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FFBA" w14:textId="77777777" w:rsidR="00386EF5" w:rsidRDefault="00BC24DC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Nicola Ledain, Parish Clerk </w:t>
      </w:r>
    </w:p>
    <w:p w14:paraId="7A0D80D2" w14:textId="77777777" w:rsidR="00386EF5" w:rsidRDefault="00BC24DC">
      <w:pPr>
        <w:spacing w:after="79"/>
        <w:ind w:left="-5" w:hanging="10"/>
      </w:pPr>
      <w:r>
        <w:rPr>
          <w:rFonts w:ascii="Arial" w:eastAsia="Arial" w:hAnsi="Arial" w:cs="Arial"/>
          <w:sz w:val="18"/>
        </w:rPr>
        <w:t xml:space="preserve">07855 947797 </w:t>
      </w:r>
    </w:p>
    <w:p w14:paraId="7313FB09" w14:textId="77777777" w:rsidR="00386EF5" w:rsidRDefault="00BC24DC">
      <w:pPr>
        <w:spacing w:after="0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Barton Turf &amp; Irstead Parish Council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6092871F" w14:textId="77777777" w:rsidR="00386EF5" w:rsidRDefault="00BC24DC">
      <w:pPr>
        <w:spacing w:after="80"/>
        <w:ind w:left="46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0569E07" w14:textId="115C7B2F" w:rsidR="00386EF5" w:rsidRDefault="00BC24DC">
      <w:pPr>
        <w:spacing w:after="0" w:line="239" w:lineRule="auto"/>
        <w:jc w:val="center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 xml:space="preserve">Meeting of the Parish Council, Tuesday </w:t>
      </w:r>
      <w:r w:rsidR="00B959B6">
        <w:rPr>
          <w:rFonts w:ascii="Arial" w:eastAsia="Arial" w:hAnsi="Arial" w:cs="Arial"/>
          <w:b/>
          <w:sz w:val="26"/>
        </w:rPr>
        <w:t>23</w:t>
      </w:r>
      <w:r w:rsidR="00F066F9">
        <w:rPr>
          <w:rFonts w:ascii="Arial" w:eastAsia="Arial" w:hAnsi="Arial" w:cs="Arial"/>
          <w:b/>
          <w:sz w:val="26"/>
        </w:rPr>
        <w:t xml:space="preserve"> </w:t>
      </w:r>
      <w:r w:rsidR="00680748">
        <w:rPr>
          <w:rFonts w:ascii="Arial" w:eastAsia="Arial" w:hAnsi="Arial" w:cs="Arial"/>
          <w:b/>
          <w:sz w:val="26"/>
        </w:rPr>
        <w:t>September</w:t>
      </w:r>
      <w:r w:rsidR="0051311E">
        <w:rPr>
          <w:rFonts w:ascii="Arial" w:eastAsia="Arial" w:hAnsi="Arial" w:cs="Arial"/>
          <w:b/>
          <w:sz w:val="26"/>
        </w:rPr>
        <w:t xml:space="preserve"> 2025</w:t>
      </w:r>
      <w:r>
        <w:rPr>
          <w:rFonts w:ascii="Arial" w:eastAsia="Arial" w:hAnsi="Arial" w:cs="Arial"/>
          <w:b/>
          <w:sz w:val="26"/>
        </w:rPr>
        <w:t xml:space="preserve">, </w:t>
      </w:r>
      <w:r w:rsidR="00F062F5">
        <w:rPr>
          <w:rFonts w:ascii="Arial" w:eastAsia="Arial" w:hAnsi="Arial" w:cs="Arial"/>
          <w:b/>
          <w:sz w:val="26"/>
        </w:rPr>
        <w:t>Victory Hall</w:t>
      </w:r>
      <w:r w:rsidR="00505D41">
        <w:rPr>
          <w:rFonts w:ascii="Arial" w:eastAsia="Arial" w:hAnsi="Arial" w:cs="Arial"/>
          <w:b/>
          <w:sz w:val="26"/>
        </w:rPr>
        <w:t xml:space="preserve"> at 7pm</w:t>
      </w:r>
      <w:r>
        <w:rPr>
          <w:rFonts w:ascii="Arial" w:eastAsia="Arial" w:hAnsi="Arial" w:cs="Arial"/>
          <w:b/>
          <w:sz w:val="26"/>
        </w:rPr>
        <w:t xml:space="preserve"> </w:t>
      </w:r>
    </w:p>
    <w:p w14:paraId="6C943AA8" w14:textId="77777777" w:rsidR="00A63BCB" w:rsidRPr="009A0817" w:rsidRDefault="00A63BCB">
      <w:pPr>
        <w:spacing w:after="0" w:line="239" w:lineRule="auto"/>
        <w:jc w:val="center"/>
        <w:rPr>
          <w:sz w:val="16"/>
          <w:szCs w:val="16"/>
        </w:rPr>
      </w:pPr>
    </w:p>
    <w:p w14:paraId="45F976B7" w14:textId="77777777" w:rsidR="00386EF5" w:rsidRDefault="00BC24DC">
      <w:pPr>
        <w:spacing w:after="0" w:line="216" w:lineRule="auto"/>
        <w:ind w:left="157" w:right="161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4"/>
        </w:rPr>
        <w:t>You are hereby summoned to attend the next meeting of Barton Turf and Irstead Parish Council</w:t>
      </w:r>
      <w:r>
        <w:rPr>
          <w:rFonts w:ascii="Arial" w:eastAsia="Arial" w:hAnsi="Arial" w:cs="Arial"/>
          <w:sz w:val="36"/>
        </w:rPr>
        <w:t xml:space="preserve"> </w:t>
      </w:r>
    </w:p>
    <w:p w14:paraId="0E4C3435" w14:textId="5D7064C2" w:rsidR="00386EF5" w:rsidRPr="002F528B" w:rsidRDefault="00BC24DC" w:rsidP="002F528B">
      <w:pPr>
        <w:tabs>
          <w:tab w:val="center" w:pos="5233"/>
        </w:tabs>
        <w:spacing w:after="42"/>
        <w:rPr>
          <w:sz w:val="12"/>
          <w:szCs w:val="16"/>
        </w:rPr>
      </w:pPr>
      <w:r>
        <w:rPr>
          <w:rFonts w:ascii="Arial" w:eastAsia="Arial" w:hAnsi="Arial" w:cs="Arial"/>
          <w:sz w:val="18"/>
        </w:rPr>
        <w:t xml:space="preserve"> </w:t>
      </w:r>
      <w:r w:rsidR="002F528B">
        <w:rPr>
          <w:rFonts w:ascii="Arial" w:eastAsia="Arial" w:hAnsi="Arial" w:cs="Arial"/>
          <w:sz w:val="18"/>
        </w:rPr>
        <w:tab/>
      </w:r>
    </w:p>
    <w:p w14:paraId="1C7B940C" w14:textId="77777777" w:rsidR="00386EF5" w:rsidRDefault="00BC24DC">
      <w:pPr>
        <w:spacing w:after="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AGENDA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BEB4C14" w14:textId="77777777" w:rsidR="00386EF5" w:rsidRPr="002F528B" w:rsidRDefault="00BC24DC">
      <w:pPr>
        <w:spacing w:after="21"/>
        <w:rPr>
          <w:sz w:val="10"/>
          <w:szCs w:val="14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1CD26C31" w14:textId="77777777" w:rsidR="00386EF5" w:rsidRPr="00D830E8" w:rsidRDefault="00BC24DC">
      <w:pPr>
        <w:spacing w:after="11" w:line="247" w:lineRule="auto"/>
        <w:ind w:left="10" w:hanging="10"/>
        <w:rPr>
          <w:rFonts w:ascii="Arial" w:hAnsi="Arial" w:cs="Arial"/>
        </w:rPr>
      </w:pPr>
      <w:r w:rsidRPr="00D830E8">
        <w:rPr>
          <w:rFonts w:ascii="Arial" w:eastAsia="Arial" w:hAnsi="Arial" w:cs="Arial"/>
        </w:rPr>
        <w:t xml:space="preserve">An opportunity at the beginning of the meeting for the public to raise any comments on any items on the agenda (10 minutes) </w:t>
      </w:r>
    </w:p>
    <w:p w14:paraId="4F8D4DDF" w14:textId="77777777" w:rsidR="00386EF5" w:rsidRPr="009A0817" w:rsidRDefault="00BC24DC" w:rsidP="0028319F">
      <w:pPr>
        <w:spacing w:after="42"/>
        <w:rPr>
          <w:rFonts w:ascii="Arial" w:hAnsi="Arial" w:cs="Arial"/>
          <w:sz w:val="16"/>
          <w:szCs w:val="16"/>
        </w:rPr>
      </w:pPr>
      <w:r w:rsidRPr="00D830E8">
        <w:rPr>
          <w:rFonts w:ascii="Arial" w:eastAsia="Arial" w:hAnsi="Arial" w:cs="Arial"/>
          <w:b/>
        </w:rPr>
        <w:t xml:space="preserve"> </w:t>
      </w:r>
    </w:p>
    <w:p w14:paraId="4B2F8E78" w14:textId="164F5223" w:rsidR="00D01FA6" w:rsidRPr="002D07DF" w:rsidRDefault="00BC24DC" w:rsidP="0028319F">
      <w:pPr>
        <w:pStyle w:val="Heading1"/>
        <w:numPr>
          <w:ilvl w:val="0"/>
          <w:numId w:val="7"/>
        </w:numPr>
        <w:ind w:left="730"/>
      </w:pPr>
      <w:r w:rsidRPr="002D07DF">
        <w:t xml:space="preserve">To receive apologies for absence </w:t>
      </w:r>
    </w:p>
    <w:p w14:paraId="7D4B4674" w14:textId="471546F0" w:rsidR="00A63BCB" w:rsidRPr="002D07DF" w:rsidRDefault="00BC24DC" w:rsidP="0028319F">
      <w:pPr>
        <w:pStyle w:val="Heading1"/>
        <w:numPr>
          <w:ilvl w:val="0"/>
          <w:numId w:val="7"/>
        </w:numPr>
        <w:ind w:left="730"/>
      </w:pPr>
      <w:r w:rsidRPr="002D07DF">
        <w:t xml:space="preserve">To receive any declarations of Councillors’ interests </w:t>
      </w:r>
    </w:p>
    <w:p w14:paraId="63D6E2FC" w14:textId="77777777" w:rsidR="0051311E" w:rsidRDefault="00BC24DC" w:rsidP="0028319F">
      <w:pPr>
        <w:pStyle w:val="Heading1"/>
        <w:numPr>
          <w:ilvl w:val="0"/>
          <w:numId w:val="7"/>
        </w:numPr>
        <w:ind w:left="730"/>
      </w:pPr>
      <w:r w:rsidRPr="002D07DF">
        <w:t>To approve and sign the minutes</w:t>
      </w:r>
    </w:p>
    <w:p w14:paraId="27F1B7C1" w14:textId="15EBE324" w:rsidR="0051311E" w:rsidRDefault="0051311E" w:rsidP="0051311E">
      <w:pPr>
        <w:pStyle w:val="Heading1"/>
        <w:numPr>
          <w:ilvl w:val="1"/>
          <w:numId w:val="7"/>
        </w:numPr>
      </w:pPr>
      <w:r>
        <w:t xml:space="preserve">Meeting held on </w:t>
      </w:r>
      <w:r w:rsidR="00680748">
        <w:t>15 July 2025</w:t>
      </w:r>
    </w:p>
    <w:p w14:paraId="128E5500" w14:textId="4D1B9068" w:rsidR="00386EF5" w:rsidRPr="002D07DF" w:rsidRDefault="00BC24DC" w:rsidP="0028319F">
      <w:pPr>
        <w:pStyle w:val="Heading1"/>
        <w:numPr>
          <w:ilvl w:val="0"/>
          <w:numId w:val="7"/>
        </w:numPr>
        <w:ind w:left="730"/>
      </w:pPr>
      <w:r w:rsidRPr="002D07DF">
        <w:t xml:space="preserve">Reports  </w:t>
      </w:r>
    </w:p>
    <w:p w14:paraId="0BC1A222" w14:textId="77777777" w:rsidR="00A63BCB" w:rsidRPr="002D07DF" w:rsidRDefault="00BC24DC" w:rsidP="00A63BCB">
      <w:pPr>
        <w:pStyle w:val="ListParagraph"/>
        <w:numPr>
          <w:ilvl w:val="0"/>
          <w:numId w:val="5"/>
        </w:numPr>
        <w:spacing w:after="62"/>
        <w:rPr>
          <w:rFonts w:ascii="Arial" w:hAnsi="Arial" w:cs="Arial"/>
        </w:rPr>
      </w:pPr>
      <w:r w:rsidRPr="002D07DF">
        <w:rPr>
          <w:rFonts w:ascii="Arial" w:eastAsia="Arial" w:hAnsi="Arial" w:cs="Arial"/>
        </w:rPr>
        <w:t>To receive updates from County / District Councillors</w:t>
      </w:r>
    </w:p>
    <w:p w14:paraId="7F700022" w14:textId="77777777" w:rsidR="00A63BCB" w:rsidRPr="002D07DF" w:rsidRDefault="00BC24DC" w:rsidP="00A63BCB">
      <w:pPr>
        <w:pStyle w:val="ListParagraph"/>
        <w:numPr>
          <w:ilvl w:val="0"/>
          <w:numId w:val="5"/>
        </w:numPr>
        <w:spacing w:after="62"/>
        <w:rPr>
          <w:rFonts w:ascii="Arial" w:hAnsi="Arial" w:cs="Arial"/>
        </w:rPr>
      </w:pPr>
      <w:r w:rsidRPr="002D07DF">
        <w:rPr>
          <w:rFonts w:ascii="Arial" w:eastAsia="Arial" w:hAnsi="Arial" w:cs="Arial"/>
        </w:rPr>
        <w:t xml:space="preserve">To receive updates from the Police </w:t>
      </w:r>
    </w:p>
    <w:p w14:paraId="500A37D5" w14:textId="7EB4F6E1" w:rsidR="00386EF5" w:rsidRPr="006C453E" w:rsidRDefault="00BC24DC" w:rsidP="00A63BCB">
      <w:pPr>
        <w:pStyle w:val="ListParagraph"/>
        <w:numPr>
          <w:ilvl w:val="0"/>
          <w:numId w:val="5"/>
        </w:numPr>
        <w:spacing w:after="62"/>
        <w:rPr>
          <w:rFonts w:ascii="Arial" w:hAnsi="Arial" w:cs="Arial"/>
        </w:rPr>
      </w:pPr>
      <w:r w:rsidRPr="002D07DF">
        <w:rPr>
          <w:rFonts w:ascii="Arial" w:eastAsia="Arial" w:hAnsi="Arial" w:cs="Arial"/>
        </w:rPr>
        <w:t xml:space="preserve">To receive a report from Barton Turf Community Charities </w:t>
      </w:r>
    </w:p>
    <w:p w14:paraId="0B5C5457" w14:textId="5E775DFE" w:rsidR="00386EF5" w:rsidRPr="0040376D" w:rsidRDefault="0040376D" w:rsidP="0040376D">
      <w:pPr>
        <w:pStyle w:val="ListParagraph"/>
        <w:numPr>
          <w:ilvl w:val="0"/>
          <w:numId w:val="7"/>
        </w:numPr>
        <w:spacing w:after="43"/>
        <w:ind w:left="851" w:hanging="639"/>
        <w:rPr>
          <w:rFonts w:ascii="Arial" w:hAnsi="Arial" w:cs="Arial"/>
          <w:b/>
        </w:rPr>
      </w:pPr>
      <w:r w:rsidRPr="0040376D">
        <w:rPr>
          <w:rFonts w:ascii="Arial" w:eastAsia="Arial" w:hAnsi="Arial" w:cs="Arial"/>
          <w:b/>
        </w:rPr>
        <w:t>T</w:t>
      </w:r>
      <w:r w:rsidR="00BC24DC" w:rsidRPr="0040376D">
        <w:rPr>
          <w:rFonts w:ascii="Arial" w:eastAsia="Arial" w:hAnsi="Arial" w:cs="Arial"/>
          <w:b/>
        </w:rPr>
        <w:t xml:space="preserve">o receive updates on ongoing matters: </w:t>
      </w:r>
    </w:p>
    <w:p w14:paraId="701C316B" w14:textId="77777777" w:rsidR="00386EF5" w:rsidRPr="002D07DF" w:rsidRDefault="00BC24DC">
      <w:pPr>
        <w:numPr>
          <w:ilvl w:val="1"/>
          <w:numId w:val="2"/>
        </w:numPr>
        <w:spacing w:after="11" w:line="247" w:lineRule="auto"/>
        <w:ind w:hanging="360"/>
        <w:rPr>
          <w:rFonts w:ascii="Arial" w:hAnsi="Arial" w:cs="Arial"/>
          <w:bCs/>
        </w:rPr>
      </w:pPr>
      <w:r w:rsidRPr="002D07DF">
        <w:rPr>
          <w:rFonts w:ascii="Arial" w:eastAsia="Arial" w:hAnsi="Arial" w:cs="Arial"/>
          <w:bCs/>
        </w:rPr>
        <w:t xml:space="preserve">Wildlife Working Party </w:t>
      </w:r>
    </w:p>
    <w:p w14:paraId="5D4F3400" w14:textId="2AC79CD4" w:rsidR="00A31D9D" w:rsidRPr="008F2038" w:rsidRDefault="00BC24DC" w:rsidP="008F2038">
      <w:pPr>
        <w:numPr>
          <w:ilvl w:val="1"/>
          <w:numId w:val="2"/>
        </w:numPr>
        <w:spacing w:after="11" w:line="247" w:lineRule="auto"/>
        <w:ind w:hanging="360"/>
        <w:rPr>
          <w:rFonts w:ascii="Arial" w:hAnsi="Arial" w:cs="Arial"/>
        </w:rPr>
      </w:pPr>
      <w:r w:rsidRPr="002D07DF">
        <w:rPr>
          <w:rFonts w:ascii="Arial" w:eastAsia="Arial" w:hAnsi="Arial" w:cs="Arial"/>
        </w:rPr>
        <w:t xml:space="preserve">Black Shed update </w:t>
      </w:r>
    </w:p>
    <w:p w14:paraId="283EB44A" w14:textId="77777777" w:rsidR="00386EF5" w:rsidRPr="002D07DF" w:rsidRDefault="00BC24DC">
      <w:pPr>
        <w:numPr>
          <w:ilvl w:val="1"/>
          <w:numId w:val="2"/>
        </w:numPr>
        <w:spacing w:after="11" w:line="247" w:lineRule="auto"/>
        <w:ind w:hanging="360"/>
        <w:rPr>
          <w:rFonts w:ascii="Arial" w:hAnsi="Arial" w:cs="Arial"/>
        </w:rPr>
      </w:pPr>
      <w:r w:rsidRPr="002D07DF">
        <w:rPr>
          <w:rFonts w:ascii="Arial" w:eastAsia="Arial" w:hAnsi="Arial" w:cs="Arial"/>
        </w:rPr>
        <w:t xml:space="preserve">New Victory Hall update </w:t>
      </w:r>
    </w:p>
    <w:p w14:paraId="0300F795" w14:textId="1848AFEB" w:rsidR="00625967" w:rsidRDefault="00A575CA" w:rsidP="00066A25">
      <w:pPr>
        <w:pStyle w:val="ListParagraph"/>
        <w:numPr>
          <w:ilvl w:val="0"/>
          <w:numId w:val="7"/>
        </w:numPr>
        <w:spacing w:after="1048"/>
        <w:rPr>
          <w:rFonts w:ascii="Arial" w:hAnsi="Arial" w:cs="Arial"/>
          <w:b/>
          <w:bCs/>
        </w:rPr>
      </w:pPr>
      <w:r w:rsidRPr="005142CF">
        <w:rPr>
          <w:rFonts w:ascii="Arial" w:hAnsi="Arial" w:cs="Arial"/>
          <w:b/>
          <w:bCs/>
        </w:rPr>
        <w:t xml:space="preserve">To </w:t>
      </w:r>
      <w:r w:rsidR="005E0DAD" w:rsidRPr="005142CF">
        <w:rPr>
          <w:rFonts w:ascii="Arial" w:hAnsi="Arial" w:cs="Arial"/>
          <w:b/>
          <w:bCs/>
        </w:rPr>
        <w:t xml:space="preserve">note </w:t>
      </w:r>
      <w:r w:rsidR="006D2FF2">
        <w:rPr>
          <w:rFonts w:ascii="Arial" w:hAnsi="Arial" w:cs="Arial"/>
          <w:b/>
          <w:bCs/>
        </w:rPr>
        <w:t>any</w:t>
      </w:r>
      <w:r w:rsidR="00625967" w:rsidRPr="005142CF">
        <w:rPr>
          <w:rFonts w:ascii="Arial" w:hAnsi="Arial" w:cs="Arial"/>
          <w:b/>
          <w:bCs/>
        </w:rPr>
        <w:t xml:space="preserve"> </w:t>
      </w:r>
      <w:r w:rsidR="005E0DAD" w:rsidRPr="005142CF">
        <w:rPr>
          <w:rFonts w:ascii="Arial" w:hAnsi="Arial" w:cs="Arial"/>
          <w:b/>
          <w:bCs/>
        </w:rPr>
        <w:t>correspondence</w:t>
      </w:r>
    </w:p>
    <w:p w14:paraId="7E7CE340" w14:textId="2C07A122" w:rsidR="003A36D7" w:rsidRDefault="003A36D7" w:rsidP="003A36D7">
      <w:pPr>
        <w:pStyle w:val="ListParagraph"/>
        <w:numPr>
          <w:ilvl w:val="1"/>
          <w:numId w:val="7"/>
        </w:numPr>
        <w:spacing w:after="10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Gayes Staithe Mooring Posts</w:t>
      </w:r>
    </w:p>
    <w:p w14:paraId="3469E04D" w14:textId="5F67A63B" w:rsidR="00552A71" w:rsidRDefault="00615B7A" w:rsidP="00066A25">
      <w:pPr>
        <w:pStyle w:val="ListParagraph"/>
        <w:numPr>
          <w:ilvl w:val="0"/>
          <w:numId w:val="7"/>
        </w:numPr>
        <w:spacing w:after="10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 agree a response to the </w:t>
      </w:r>
      <w:r w:rsidR="00552A71">
        <w:rPr>
          <w:rFonts w:ascii="Arial" w:hAnsi="Arial" w:cs="Arial"/>
          <w:b/>
          <w:bCs/>
        </w:rPr>
        <w:t>Local Plan for the Broads Consu</w:t>
      </w:r>
      <w:r>
        <w:rPr>
          <w:rFonts w:ascii="Arial" w:hAnsi="Arial" w:cs="Arial"/>
          <w:b/>
          <w:bCs/>
        </w:rPr>
        <w:t>ltation</w:t>
      </w:r>
    </w:p>
    <w:p w14:paraId="5E47122D" w14:textId="52D0ADF3" w:rsidR="00535C01" w:rsidRDefault="00356E09" w:rsidP="00066A25">
      <w:pPr>
        <w:pStyle w:val="ListParagraph"/>
        <w:numPr>
          <w:ilvl w:val="0"/>
          <w:numId w:val="7"/>
        </w:numPr>
        <w:spacing w:after="10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SAM2 upgrade – consider sharing costs with </w:t>
      </w:r>
      <w:proofErr w:type="spellStart"/>
      <w:r>
        <w:rPr>
          <w:rFonts w:ascii="Arial" w:hAnsi="Arial" w:cs="Arial"/>
          <w:b/>
          <w:bCs/>
        </w:rPr>
        <w:t>Neatishead</w:t>
      </w:r>
      <w:proofErr w:type="spellEnd"/>
      <w:r>
        <w:rPr>
          <w:rFonts w:ascii="Arial" w:hAnsi="Arial" w:cs="Arial"/>
          <w:b/>
          <w:bCs/>
        </w:rPr>
        <w:t xml:space="preserve"> PC</w:t>
      </w:r>
    </w:p>
    <w:p w14:paraId="019DB92C" w14:textId="06A6029E" w:rsidR="0038175E" w:rsidRDefault="0038175E" w:rsidP="00066A25">
      <w:pPr>
        <w:pStyle w:val="ListParagraph"/>
        <w:numPr>
          <w:ilvl w:val="0"/>
          <w:numId w:val="7"/>
        </w:numPr>
        <w:spacing w:after="10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discuss a lifting device</w:t>
      </w:r>
    </w:p>
    <w:p w14:paraId="1B7F6F82" w14:textId="7803E7C8" w:rsidR="00752A6B" w:rsidRPr="00222637" w:rsidRDefault="00752A6B" w:rsidP="002D07D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2D07DF">
        <w:rPr>
          <w:rFonts w:ascii="Arial" w:eastAsia="Arial" w:hAnsi="Arial" w:cs="Arial"/>
          <w:b/>
          <w:bCs/>
        </w:rPr>
        <w:t>Policies</w:t>
      </w:r>
    </w:p>
    <w:p w14:paraId="79C31F6B" w14:textId="0DDCFDEE" w:rsidR="00386EF5" w:rsidRPr="00254AAD" w:rsidRDefault="00BC24DC" w:rsidP="00254AA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254AAD">
        <w:rPr>
          <w:rFonts w:ascii="Arial" w:hAnsi="Arial" w:cs="Arial"/>
          <w:b/>
          <w:bCs/>
        </w:rPr>
        <w:t xml:space="preserve">Highways Issues </w:t>
      </w:r>
    </w:p>
    <w:p w14:paraId="09707009" w14:textId="602E06BD" w:rsidR="00386EF5" w:rsidRPr="00254AAD" w:rsidRDefault="00BC24DC" w:rsidP="00254AA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254AAD">
        <w:rPr>
          <w:rFonts w:ascii="Arial" w:eastAsia="Arial" w:hAnsi="Arial" w:cs="Arial"/>
          <w:b/>
        </w:rPr>
        <w:t xml:space="preserve">Finance: </w:t>
      </w:r>
    </w:p>
    <w:p w14:paraId="6F136F63" w14:textId="3979C2FC" w:rsidR="008F2038" w:rsidRPr="008F2038" w:rsidRDefault="008F2038" w:rsidP="00254AAD">
      <w:pPr>
        <w:numPr>
          <w:ilvl w:val="1"/>
          <w:numId w:val="7"/>
        </w:numPr>
        <w:spacing w:after="11" w:line="247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5547D4">
        <w:rPr>
          <w:rFonts w:ascii="Arial" w:hAnsi="Arial" w:cs="Arial"/>
        </w:rPr>
        <w:t xml:space="preserve">Community Fund </w:t>
      </w:r>
      <w:r>
        <w:rPr>
          <w:rFonts w:ascii="Arial" w:hAnsi="Arial" w:cs="Arial"/>
        </w:rPr>
        <w:t>grant application from Cllr Price</w:t>
      </w:r>
    </w:p>
    <w:p w14:paraId="3986D1A7" w14:textId="46D8326E" w:rsidR="00386EF5" w:rsidRPr="00BB35AE" w:rsidRDefault="00BC24DC" w:rsidP="00254AAD">
      <w:pPr>
        <w:numPr>
          <w:ilvl w:val="1"/>
          <w:numId w:val="7"/>
        </w:numPr>
        <w:spacing w:after="11" w:line="247" w:lineRule="auto"/>
        <w:rPr>
          <w:rFonts w:ascii="Arial" w:hAnsi="Arial" w:cs="Arial"/>
        </w:rPr>
      </w:pPr>
      <w:r w:rsidRPr="002D07DF">
        <w:rPr>
          <w:rFonts w:ascii="Arial" w:eastAsia="Arial" w:hAnsi="Arial" w:cs="Arial"/>
        </w:rPr>
        <w:t xml:space="preserve">To receive the financial statement </w:t>
      </w:r>
    </w:p>
    <w:p w14:paraId="0425B8FB" w14:textId="566C76ED" w:rsidR="00386EF5" w:rsidRPr="002A10D0" w:rsidRDefault="00BC24DC" w:rsidP="00254AAD">
      <w:pPr>
        <w:numPr>
          <w:ilvl w:val="1"/>
          <w:numId w:val="7"/>
        </w:numPr>
        <w:spacing w:after="11" w:line="247" w:lineRule="auto"/>
        <w:rPr>
          <w:rFonts w:ascii="Arial" w:hAnsi="Arial" w:cs="Arial"/>
        </w:rPr>
      </w:pPr>
      <w:r w:rsidRPr="002D07DF">
        <w:rPr>
          <w:rFonts w:ascii="Arial" w:eastAsia="Arial" w:hAnsi="Arial" w:cs="Arial"/>
        </w:rPr>
        <w:t>To agree payments</w:t>
      </w:r>
      <w:r w:rsidR="0097792C" w:rsidRPr="002D07DF">
        <w:rPr>
          <w:rFonts w:ascii="Arial" w:eastAsia="Arial" w:hAnsi="Arial" w:cs="Arial"/>
        </w:rPr>
        <w:t xml:space="preserve"> for the parish council</w:t>
      </w:r>
      <w:r w:rsidR="00C851A8" w:rsidRPr="002D07DF">
        <w:rPr>
          <w:rFonts w:ascii="Arial" w:eastAsia="Arial" w:hAnsi="Arial" w:cs="Arial"/>
        </w:rPr>
        <w:t>:</w:t>
      </w:r>
    </w:p>
    <w:p w14:paraId="123791A8" w14:textId="2785B6DA" w:rsidR="002A10D0" w:rsidRDefault="002A10D0" w:rsidP="002A10D0">
      <w:pPr>
        <w:numPr>
          <w:ilvl w:val="2"/>
          <w:numId w:val="7"/>
        </w:numPr>
        <w:spacing w:after="11" w:line="247" w:lineRule="auto"/>
        <w:rPr>
          <w:rFonts w:ascii="Arial" w:hAnsi="Arial" w:cs="Arial"/>
        </w:rPr>
      </w:pPr>
      <w:r>
        <w:rPr>
          <w:rFonts w:ascii="Arial" w:hAnsi="Arial" w:cs="Arial"/>
        </w:rPr>
        <w:t>Nicola Ledain – clerk salary</w:t>
      </w:r>
      <w:r w:rsidR="009D1984">
        <w:rPr>
          <w:rFonts w:ascii="Arial" w:hAnsi="Arial" w:cs="Arial"/>
        </w:rPr>
        <w:t xml:space="preserve"> - TBC</w:t>
      </w:r>
    </w:p>
    <w:p w14:paraId="096827A1" w14:textId="68E92F30" w:rsidR="002A10D0" w:rsidRPr="002A2F29" w:rsidRDefault="002A10D0" w:rsidP="002A2F29">
      <w:pPr>
        <w:numPr>
          <w:ilvl w:val="2"/>
          <w:numId w:val="7"/>
        </w:numPr>
        <w:spacing w:after="11" w:line="247" w:lineRule="auto"/>
        <w:rPr>
          <w:rFonts w:ascii="Arial" w:hAnsi="Arial" w:cs="Arial"/>
        </w:rPr>
      </w:pPr>
      <w:r>
        <w:rPr>
          <w:rFonts w:ascii="Arial" w:hAnsi="Arial" w:cs="Arial"/>
        </w:rPr>
        <w:t>HMRC</w:t>
      </w:r>
      <w:r w:rsidR="00CD05B3">
        <w:rPr>
          <w:rFonts w:ascii="Arial" w:hAnsi="Arial" w:cs="Arial"/>
        </w:rPr>
        <w:t xml:space="preserve"> Q2</w:t>
      </w:r>
      <w:r w:rsidR="009D1984">
        <w:rPr>
          <w:rFonts w:ascii="Arial" w:hAnsi="Arial" w:cs="Arial"/>
        </w:rPr>
        <w:t xml:space="preserve"> - TBC</w:t>
      </w:r>
    </w:p>
    <w:p w14:paraId="082D2401" w14:textId="32ABA5ED" w:rsidR="00D63394" w:rsidRDefault="000E6CD1" w:rsidP="002A10D0">
      <w:pPr>
        <w:numPr>
          <w:ilvl w:val="2"/>
          <w:numId w:val="7"/>
        </w:numPr>
        <w:spacing w:after="11" w:line="247" w:lineRule="auto"/>
        <w:rPr>
          <w:rFonts w:ascii="Arial" w:hAnsi="Arial" w:cs="Arial"/>
        </w:rPr>
      </w:pPr>
      <w:r>
        <w:rPr>
          <w:rFonts w:ascii="Arial" w:hAnsi="Arial" w:cs="Arial"/>
        </w:rPr>
        <w:t>Laptop repair and anti-virus subscription</w:t>
      </w:r>
      <w:r w:rsidR="009D1984">
        <w:rPr>
          <w:rFonts w:ascii="Arial" w:hAnsi="Arial" w:cs="Arial"/>
        </w:rPr>
        <w:t xml:space="preserve"> - TBC</w:t>
      </w:r>
    </w:p>
    <w:p w14:paraId="35AE8913" w14:textId="13C569B6" w:rsidR="003201E0" w:rsidRDefault="003201E0" w:rsidP="003201E0">
      <w:pPr>
        <w:numPr>
          <w:ilvl w:val="1"/>
          <w:numId w:val="7"/>
        </w:numPr>
        <w:spacing w:after="11" w:line="247" w:lineRule="auto"/>
        <w:rPr>
          <w:rFonts w:ascii="Arial" w:hAnsi="Arial" w:cs="Arial"/>
        </w:rPr>
      </w:pPr>
      <w:r>
        <w:rPr>
          <w:rFonts w:ascii="Arial" w:hAnsi="Arial" w:cs="Arial"/>
        </w:rPr>
        <w:t>To agree payments for Community Charities</w:t>
      </w:r>
    </w:p>
    <w:p w14:paraId="028E059F" w14:textId="30136FDC" w:rsidR="003201E0" w:rsidRDefault="00E11562" w:rsidP="003201E0">
      <w:pPr>
        <w:numPr>
          <w:ilvl w:val="2"/>
          <w:numId w:val="7"/>
        </w:numPr>
        <w:spacing w:after="11" w:line="247" w:lineRule="auto"/>
        <w:rPr>
          <w:rFonts w:ascii="Arial" w:hAnsi="Arial" w:cs="Arial"/>
        </w:rPr>
      </w:pPr>
      <w:r>
        <w:rPr>
          <w:rFonts w:ascii="Arial" w:hAnsi="Arial" w:cs="Arial"/>
        </w:rPr>
        <w:t>Refuse collection, Staithe Road - £778.60</w:t>
      </w:r>
    </w:p>
    <w:p w14:paraId="6588A1DB" w14:textId="77777777" w:rsidR="00C43F38" w:rsidRPr="008F2038" w:rsidRDefault="00BC24DC" w:rsidP="002A10D0">
      <w:pPr>
        <w:pStyle w:val="ListParagraph"/>
        <w:numPr>
          <w:ilvl w:val="0"/>
          <w:numId w:val="7"/>
        </w:numPr>
        <w:spacing w:after="0" w:line="265" w:lineRule="auto"/>
        <w:rPr>
          <w:rFonts w:ascii="Arial" w:hAnsi="Arial" w:cs="Arial"/>
          <w:b/>
        </w:rPr>
      </w:pPr>
      <w:r w:rsidRPr="00254AAD">
        <w:rPr>
          <w:rFonts w:ascii="Arial" w:eastAsia="Arial" w:hAnsi="Arial" w:cs="Arial"/>
          <w:b/>
        </w:rPr>
        <w:t xml:space="preserve">Planning </w:t>
      </w:r>
    </w:p>
    <w:p w14:paraId="41E6E486" w14:textId="265311A9" w:rsidR="008F2038" w:rsidRPr="00D63394" w:rsidRDefault="008F2038" w:rsidP="008F2038">
      <w:pPr>
        <w:pStyle w:val="ListParagraph"/>
        <w:numPr>
          <w:ilvl w:val="1"/>
          <w:numId w:val="7"/>
        </w:numPr>
        <w:spacing w:after="0" w:line="265" w:lineRule="auto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Update re Church View Barn </w:t>
      </w:r>
    </w:p>
    <w:p w14:paraId="308066EA" w14:textId="338BC151" w:rsidR="00D63394" w:rsidRPr="003F4253" w:rsidRDefault="00D63394" w:rsidP="00110E02">
      <w:pPr>
        <w:pStyle w:val="ListParagraph"/>
        <w:numPr>
          <w:ilvl w:val="1"/>
          <w:numId w:val="7"/>
        </w:numPr>
        <w:spacing w:after="0" w:line="265" w:lineRule="auto"/>
        <w:rPr>
          <w:rFonts w:ascii="Arial" w:hAnsi="Arial" w:cs="Arial"/>
          <w:b/>
        </w:rPr>
      </w:pPr>
      <w:r w:rsidRPr="003F4253">
        <w:rPr>
          <w:rFonts w:ascii="Arial" w:hAnsi="Arial" w:cs="Arial"/>
          <w:b/>
        </w:rPr>
        <w:t>BA/2025/0249/FUL</w:t>
      </w:r>
      <w:r w:rsidR="005A3330" w:rsidRPr="003F4253">
        <w:rPr>
          <w:rFonts w:ascii="Arial" w:hAnsi="Arial" w:cs="Arial"/>
          <w:b/>
        </w:rPr>
        <w:t>: Replace external quay-heading 110m with treated redwood. Replaced piling inside wet boathouse with steel, timber waling &amp; capping</w:t>
      </w:r>
      <w:r w:rsidR="003F4253" w:rsidRPr="003F4253">
        <w:rPr>
          <w:rFonts w:ascii="Arial" w:hAnsi="Arial" w:cs="Arial"/>
          <w:b/>
        </w:rPr>
        <w:t xml:space="preserve"> - </w:t>
      </w:r>
      <w:r w:rsidR="00667003" w:rsidRPr="00667003">
        <w:rPr>
          <w:rFonts w:ascii="Arial" w:hAnsi="Arial" w:cs="Arial"/>
          <w:b/>
        </w:rPr>
        <w:t xml:space="preserve">Riversdale </w:t>
      </w:r>
      <w:proofErr w:type="gramStart"/>
      <w:r w:rsidR="00667003" w:rsidRPr="00667003">
        <w:rPr>
          <w:rFonts w:ascii="Arial" w:hAnsi="Arial" w:cs="Arial"/>
          <w:b/>
        </w:rPr>
        <w:t>House ,</w:t>
      </w:r>
      <w:proofErr w:type="gramEnd"/>
      <w:r w:rsidR="00667003" w:rsidRPr="00667003">
        <w:rPr>
          <w:rFonts w:ascii="Arial" w:hAnsi="Arial" w:cs="Arial"/>
          <w:b/>
        </w:rPr>
        <w:t xml:space="preserve"> Hall Road, Barton Turf,</w:t>
      </w:r>
    </w:p>
    <w:p w14:paraId="008F60B7" w14:textId="090A6585" w:rsidR="00D63394" w:rsidRPr="00716448" w:rsidRDefault="00D63394" w:rsidP="00716448">
      <w:pPr>
        <w:pStyle w:val="ListParagraph"/>
        <w:numPr>
          <w:ilvl w:val="1"/>
          <w:numId w:val="7"/>
        </w:numPr>
        <w:spacing w:after="0" w:line="265" w:lineRule="auto"/>
        <w:rPr>
          <w:rFonts w:ascii="Arial" w:hAnsi="Arial" w:cs="Arial"/>
          <w:b/>
        </w:rPr>
      </w:pPr>
      <w:r w:rsidRPr="00D63394">
        <w:rPr>
          <w:rFonts w:ascii="Arial" w:hAnsi="Arial" w:cs="Arial"/>
          <w:b/>
        </w:rPr>
        <w:t>BA/2025/0221/HOUSEH</w:t>
      </w:r>
      <w:r w:rsidR="00667003">
        <w:rPr>
          <w:rFonts w:ascii="Arial" w:hAnsi="Arial" w:cs="Arial"/>
          <w:b/>
        </w:rPr>
        <w:t xml:space="preserve"> - </w:t>
      </w:r>
      <w:r w:rsidR="00716448" w:rsidRPr="00716448">
        <w:rPr>
          <w:rFonts w:ascii="Arial" w:hAnsi="Arial" w:cs="Arial"/>
          <w:b/>
        </w:rPr>
        <w:t>Front extension &amp; new entryway. New patio windows, rear windows &amp; roof lights</w:t>
      </w:r>
      <w:r w:rsidR="00535C01">
        <w:rPr>
          <w:rFonts w:ascii="Arial" w:hAnsi="Arial" w:cs="Arial"/>
          <w:b/>
        </w:rPr>
        <w:t xml:space="preserve"> - </w:t>
      </w:r>
      <w:proofErr w:type="gramStart"/>
      <w:r w:rsidR="00535C01" w:rsidRPr="00535C01">
        <w:rPr>
          <w:rFonts w:ascii="Arial" w:hAnsi="Arial" w:cs="Arial"/>
          <w:b/>
        </w:rPr>
        <w:t>Kingfishers ,</w:t>
      </w:r>
      <w:proofErr w:type="gramEnd"/>
      <w:r w:rsidR="00535C01" w:rsidRPr="00535C01">
        <w:rPr>
          <w:rFonts w:ascii="Arial" w:hAnsi="Arial" w:cs="Arial"/>
          <w:b/>
        </w:rPr>
        <w:t xml:space="preserve"> Hall Road, Barton Turf,</w:t>
      </w:r>
    </w:p>
    <w:p w14:paraId="025EE29B" w14:textId="33B84FB7" w:rsidR="0028319F" w:rsidRPr="00254AAD" w:rsidRDefault="00BC24DC" w:rsidP="002D07DF">
      <w:pPr>
        <w:pStyle w:val="ListParagraph"/>
        <w:numPr>
          <w:ilvl w:val="0"/>
          <w:numId w:val="7"/>
        </w:numPr>
        <w:spacing w:after="1048"/>
        <w:rPr>
          <w:rFonts w:ascii="Arial" w:hAnsi="Arial" w:cs="Arial"/>
          <w:b/>
        </w:rPr>
      </w:pPr>
      <w:r w:rsidRPr="00254AAD">
        <w:rPr>
          <w:rFonts w:ascii="Arial" w:eastAsia="Arial" w:hAnsi="Arial" w:cs="Arial"/>
          <w:b/>
        </w:rPr>
        <w:t>Items for next agenda</w:t>
      </w:r>
    </w:p>
    <w:p w14:paraId="2B517453" w14:textId="2F3CC7F7" w:rsidR="00FA2BBF" w:rsidRPr="00254AAD" w:rsidRDefault="00BC24DC" w:rsidP="002D07DF">
      <w:pPr>
        <w:pStyle w:val="ListParagraph"/>
        <w:numPr>
          <w:ilvl w:val="0"/>
          <w:numId w:val="7"/>
        </w:numPr>
        <w:spacing w:after="4"/>
        <w:ind w:right="1"/>
        <w:rPr>
          <w:rFonts w:ascii="Arial" w:hAnsi="Arial" w:cs="Arial"/>
          <w:b/>
        </w:rPr>
      </w:pPr>
      <w:r w:rsidRPr="00254AAD">
        <w:rPr>
          <w:rFonts w:ascii="Arial" w:hAnsi="Arial" w:cs="Arial"/>
          <w:b/>
        </w:rPr>
        <w:t>Date of next meeting</w:t>
      </w:r>
      <w:r w:rsidR="00294510">
        <w:rPr>
          <w:rFonts w:ascii="Arial" w:hAnsi="Arial" w:cs="Arial"/>
          <w:b/>
        </w:rPr>
        <w:t xml:space="preserve"> – </w:t>
      </w:r>
      <w:r w:rsidR="00F062F5">
        <w:rPr>
          <w:rFonts w:ascii="Arial" w:hAnsi="Arial" w:cs="Arial"/>
          <w:b/>
        </w:rPr>
        <w:t xml:space="preserve">Tuesday </w:t>
      </w:r>
      <w:r w:rsidR="000D5FD7">
        <w:rPr>
          <w:rFonts w:ascii="Arial" w:hAnsi="Arial" w:cs="Arial"/>
          <w:b/>
        </w:rPr>
        <w:t>18 November 2025</w:t>
      </w:r>
      <w:r w:rsidRPr="00254AAD">
        <w:rPr>
          <w:rFonts w:ascii="Arial" w:hAnsi="Arial" w:cs="Arial"/>
          <w:b/>
        </w:rPr>
        <w:t xml:space="preserve"> </w:t>
      </w:r>
    </w:p>
    <w:p w14:paraId="71B90D06" w14:textId="77777777" w:rsidR="00D72BFF" w:rsidRDefault="00D72BF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Nicola Ledain</w:t>
      </w:r>
    </w:p>
    <w:p w14:paraId="487A5B55" w14:textId="79B7A5F4" w:rsidR="00386EF5" w:rsidRDefault="000D5FD7">
      <w:pPr>
        <w:spacing w:after="0"/>
        <w:jc w:val="right"/>
      </w:pPr>
      <w:r>
        <w:rPr>
          <w:rFonts w:ascii="Arial" w:hAnsi="Arial" w:cs="Arial"/>
        </w:rPr>
        <w:t>11 September 2025</w:t>
      </w:r>
      <w:r w:rsidR="00D01FA6">
        <w:t xml:space="preserve"> </w:t>
      </w:r>
    </w:p>
    <w:sectPr w:rsidR="00386EF5" w:rsidSect="005C6FDC">
      <w:pgSz w:w="11906" w:h="16838"/>
      <w:pgMar w:top="567" w:right="720" w:bottom="0" w:left="720" w:header="720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F490" w14:textId="77777777" w:rsidR="00AE5417" w:rsidRDefault="00AE5417" w:rsidP="0028319F">
      <w:pPr>
        <w:spacing w:after="0" w:line="240" w:lineRule="auto"/>
      </w:pPr>
      <w:r>
        <w:separator/>
      </w:r>
    </w:p>
  </w:endnote>
  <w:endnote w:type="continuationSeparator" w:id="0">
    <w:p w14:paraId="1E40C2E7" w14:textId="77777777" w:rsidR="00AE5417" w:rsidRDefault="00AE5417" w:rsidP="0028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B869" w14:textId="77777777" w:rsidR="00AE5417" w:rsidRDefault="00AE5417" w:rsidP="0028319F">
      <w:pPr>
        <w:spacing w:after="0" w:line="240" w:lineRule="auto"/>
      </w:pPr>
      <w:r>
        <w:separator/>
      </w:r>
    </w:p>
  </w:footnote>
  <w:footnote w:type="continuationSeparator" w:id="0">
    <w:p w14:paraId="29E74C48" w14:textId="77777777" w:rsidR="00AE5417" w:rsidRDefault="00AE5417" w:rsidP="0028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BC3"/>
    <w:multiLevelType w:val="hybridMultilevel"/>
    <w:tmpl w:val="85D25B12"/>
    <w:lvl w:ilvl="0" w:tplc="08090017">
      <w:start w:val="1"/>
      <w:numFmt w:val="lowerLetter"/>
      <w:lvlText w:val="%1)"/>
      <w:lvlJc w:val="left"/>
      <w:pPr>
        <w:ind w:left="756" w:hanging="360"/>
      </w:pPr>
    </w:lvl>
    <w:lvl w:ilvl="1" w:tplc="08090019" w:tentative="1">
      <w:start w:val="1"/>
      <w:numFmt w:val="lowerLetter"/>
      <w:lvlText w:val="%2."/>
      <w:lvlJc w:val="left"/>
      <w:pPr>
        <w:ind w:left="1476" w:hanging="360"/>
      </w:pPr>
    </w:lvl>
    <w:lvl w:ilvl="2" w:tplc="0809001B" w:tentative="1">
      <w:start w:val="1"/>
      <w:numFmt w:val="lowerRoman"/>
      <w:lvlText w:val="%3."/>
      <w:lvlJc w:val="right"/>
      <w:pPr>
        <w:ind w:left="2196" w:hanging="180"/>
      </w:pPr>
    </w:lvl>
    <w:lvl w:ilvl="3" w:tplc="0809000F" w:tentative="1">
      <w:start w:val="1"/>
      <w:numFmt w:val="decimal"/>
      <w:lvlText w:val="%4."/>
      <w:lvlJc w:val="left"/>
      <w:pPr>
        <w:ind w:left="2916" w:hanging="360"/>
      </w:pPr>
    </w:lvl>
    <w:lvl w:ilvl="4" w:tplc="08090019" w:tentative="1">
      <w:start w:val="1"/>
      <w:numFmt w:val="lowerLetter"/>
      <w:lvlText w:val="%5."/>
      <w:lvlJc w:val="left"/>
      <w:pPr>
        <w:ind w:left="3636" w:hanging="360"/>
      </w:pPr>
    </w:lvl>
    <w:lvl w:ilvl="5" w:tplc="0809001B" w:tentative="1">
      <w:start w:val="1"/>
      <w:numFmt w:val="lowerRoman"/>
      <w:lvlText w:val="%6."/>
      <w:lvlJc w:val="right"/>
      <w:pPr>
        <w:ind w:left="4356" w:hanging="180"/>
      </w:pPr>
    </w:lvl>
    <w:lvl w:ilvl="6" w:tplc="0809000F" w:tentative="1">
      <w:start w:val="1"/>
      <w:numFmt w:val="decimal"/>
      <w:lvlText w:val="%7."/>
      <w:lvlJc w:val="left"/>
      <w:pPr>
        <w:ind w:left="5076" w:hanging="360"/>
      </w:pPr>
    </w:lvl>
    <w:lvl w:ilvl="7" w:tplc="08090019" w:tentative="1">
      <w:start w:val="1"/>
      <w:numFmt w:val="lowerLetter"/>
      <w:lvlText w:val="%8."/>
      <w:lvlJc w:val="left"/>
      <w:pPr>
        <w:ind w:left="5796" w:hanging="360"/>
      </w:pPr>
    </w:lvl>
    <w:lvl w:ilvl="8" w:tplc="08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C4E3175"/>
    <w:multiLevelType w:val="hybridMultilevel"/>
    <w:tmpl w:val="36EED9F2"/>
    <w:lvl w:ilvl="0" w:tplc="E90CF938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2C2C"/>
    <w:multiLevelType w:val="hybridMultilevel"/>
    <w:tmpl w:val="0896ADB0"/>
    <w:lvl w:ilvl="0" w:tplc="7E8651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6A741FE"/>
    <w:multiLevelType w:val="hybridMultilevel"/>
    <w:tmpl w:val="7F6A9B5A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1BE9"/>
    <w:multiLevelType w:val="hybridMultilevel"/>
    <w:tmpl w:val="6E1C881E"/>
    <w:lvl w:ilvl="0" w:tplc="E90CF938">
      <w:start w:val="5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26CC0">
      <w:start w:val="1"/>
      <w:numFmt w:val="lowerLetter"/>
      <w:lvlText w:val="%2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E4B5F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824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E8F5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2E37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DEC4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D4E65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ED5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D16D2"/>
    <w:multiLevelType w:val="hybridMultilevel"/>
    <w:tmpl w:val="76CAB4E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B62B7"/>
    <w:multiLevelType w:val="hybridMultilevel"/>
    <w:tmpl w:val="7778B804"/>
    <w:lvl w:ilvl="0" w:tplc="301AD874">
      <w:start w:val="10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CF938">
      <w:start w:val="5"/>
      <w:numFmt w:val="decimal"/>
      <w:lvlText w:val="%2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26DE4">
      <w:start w:val="1"/>
      <w:numFmt w:val="lowerRoman"/>
      <w:lvlText w:val="(%3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252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0B6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C10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8DE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6660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AA54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486087"/>
    <w:multiLevelType w:val="hybridMultilevel"/>
    <w:tmpl w:val="F22AB706"/>
    <w:lvl w:ilvl="0" w:tplc="27A665A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440BF9"/>
    <w:multiLevelType w:val="hybridMultilevel"/>
    <w:tmpl w:val="9822C2D6"/>
    <w:lvl w:ilvl="0" w:tplc="E90CF938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F2F2A"/>
    <w:multiLevelType w:val="hybridMultilevel"/>
    <w:tmpl w:val="53EA983A"/>
    <w:lvl w:ilvl="0" w:tplc="883E4B16">
      <w:start w:val="1"/>
      <w:numFmt w:val="lowerLetter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00D94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D424D6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0AAE8E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216B8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3CE2D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FE2B72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5A78C2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216F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0B2289"/>
    <w:multiLevelType w:val="hybridMultilevel"/>
    <w:tmpl w:val="66D8DA98"/>
    <w:lvl w:ilvl="0" w:tplc="FFFFFFF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6" w:hanging="360"/>
      </w:pPr>
    </w:lvl>
    <w:lvl w:ilvl="2" w:tplc="FFFFFFFF" w:tentative="1">
      <w:start w:val="1"/>
      <w:numFmt w:val="lowerRoman"/>
      <w:lvlText w:val="%3."/>
      <w:lvlJc w:val="right"/>
      <w:pPr>
        <w:ind w:left="2196" w:hanging="180"/>
      </w:pPr>
    </w:lvl>
    <w:lvl w:ilvl="3" w:tplc="FFFFFFFF" w:tentative="1">
      <w:start w:val="1"/>
      <w:numFmt w:val="decimal"/>
      <w:lvlText w:val="%4."/>
      <w:lvlJc w:val="left"/>
      <w:pPr>
        <w:ind w:left="2916" w:hanging="360"/>
      </w:pPr>
    </w:lvl>
    <w:lvl w:ilvl="4" w:tplc="FFFFFFFF" w:tentative="1">
      <w:start w:val="1"/>
      <w:numFmt w:val="lowerLetter"/>
      <w:lvlText w:val="%5."/>
      <w:lvlJc w:val="left"/>
      <w:pPr>
        <w:ind w:left="3636" w:hanging="360"/>
      </w:pPr>
    </w:lvl>
    <w:lvl w:ilvl="5" w:tplc="FFFFFFFF" w:tentative="1">
      <w:start w:val="1"/>
      <w:numFmt w:val="lowerRoman"/>
      <w:lvlText w:val="%6."/>
      <w:lvlJc w:val="right"/>
      <w:pPr>
        <w:ind w:left="4356" w:hanging="180"/>
      </w:pPr>
    </w:lvl>
    <w:lvl w:ilvl="6" w:tplc="FFFFFFFF" w:tentative="1">
      <w:start w:val="1"/>
      <w:numFmt w:val="decimal"/>
      <w:lvlText w:val="%7."/>
      <w:lvlJc w:val="left"/>
      <w:pPr>
        <w:ind w:left="5076" w:hanging="360"/>
      </w:pPr>
    </w:lvl>
    <w:lvl w:ilvl="7" w:tplc="FFFFFFFF" w:tentative="1">
      <w:start w:val="1"/>
      <w:numFmt w:val="lowerLetter"/>
      <w:lvlText w:val="%8."/>
      <w:lvlJc w:val="left"/>
      <w:pPr>
        <w:ind w:left="5796" w:hanging="360"/>
      </w:pPr>
    </w:lvl>
    <w:lvl w:ilvl="8" w:tplc="FFFFFFFF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636F72A5"/>
    <w:multiLevelType w:val="hybridMultilevel"/>
    <w:tmpl w:val="03D6860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04504A"/>
    <w:multiLevelType w:val="hybridMultilevel"/>
    <w:tmpl w:val="E98C3866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3850">
    <w:abstractNumId w:val="9"/>
  </w:num>
  <w:num w:numId="2" w16cid:durableId="541409416">
    <w:abstractNumId w:val="4"/>
  </w:num>
  <w:num w:numId="3" w16cid:durableId="277878469">
    <w:abstractNumId w:val="6"/>
  </w:num>
  <w:num w:numId="4" w16cid:durableId="912201048">
    <w:abstractNumId w:val="0"/>
  </w:num>
  <w:num w:numId="5" w16cid:durableId="1007905225">
    <w:abstractNumId w:val="5"/>
  </w:num>
  <w:num w:numId="6" w16cid:durableId="826213133">
    <w:abstractNumId w:val="2"/>
  </w:num>
  <w:num w:numId="7" w16cid:durableId="1918397842">
    <w:abstractNumId w:val="7"/>
  </w:num>
  <w:num w:numId="8" w16cid:durableId="144703719">
    <w:abstractNumId w:val="8"/>
  </w:num>
  <w:num w:numId="9" w16cid:durableId="350185128">
    <w:abstractNumId w:val="1"/>
  </w:num>
  <w:num w:numId="10" w16cid:durableId="2105373384">
    <w:abstractNumId w:val="3"/>
  </w:num>
  <w:num w:numId="11" w16cid:durableId="676887025">
    <w:abstractNumId w:val="11"/>
  </w:num>
  <w:num w:numId="12" w16cid:durableId="221867836">
    <w:abstractNumId w:val="10"/>
  </w:num>
  <w:num w:numId="13" w16cid:durableId="2013943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F5"/>
    <w:rsid w:val="000047C4"/>
    <w:rsid w:val="00015A88"/>
    <w:rsid w:val="00031FDD"/>
    <w:rsid w:val="00043FB9"/>
    <w:rsid w:val="00047D5F"/>
    <w:rsid w:val="00063668"/>
    <w:rsid w:val="00066A25"/>
    <w:rsid w:val="0009306D"/>
    <w:rsid w:val="000937FC"/>
    <w:rsid w:val="000A69BD"/>
    <w:rsid w:val="000A6E4E"/>
    <w:rsid w:val="000D5FD7"/>
    <w:rsid w:val="000E3E05"/>
    <w:rsid w:val="000E4C1E"/>
    <w:rsid w:val="000E504C"/>
    <w:rsid w:val="000E6CD1"/>
    <w:rsid w:val="00117021"/>
    <w:rsid w:val="001236D9"/>
    <w:rsid w:val="00142CC6"/>
    <w:rsid w:val="00173ADA"/>
    <w:rsid w:val="00177B6D"/>
    <w:rsid w:val="0018718D"/>
    <w:rsid w:val="00187DF5"/>
    <w:rsid w:val="001B0A7F"/>
    <w:rsid w:val="001D24F1"/>
    <w:rsid w:val="001E4C4A"/>
    <w:rsid w:val="001F1229"/>
    <w:rsid w:val="002215D8"/>
    <w:rsid w:val="00222637"/>
    <w:rsid w:val="0023124C"/>
    <w:rsid w:val="00254AAD"/>
    <w:rsid w:val="0028319F"/>
    <w:rsid w:val="00294510"/>
    <w:rsid w:val="002A10D0"/>
    <w:rsid w:val="002A13D9"/>
    <w:rsid w:val="002A2F29"/>
    <w:rsid w:val="002D07DF"/>
    <w:rsid w:val="002E4958"/>
    <w:rsid w:val="002F528B"/>
    <w:rsid w:val="003201E0"/>
    <w:rsid w:val="003202A3"/>
    <w:rsid w:val="00320FC3"/>
    <w:rsid w:val="003257E0"/>
    <w:rsid w:val="00327E2B"/>
    <w:rsid w:val="00356E09"/>
    <w:rsid w:val="0038175E"/>
    <w:rsid w:val="00384F8C"/>
    <w:rsid w:val="00386EF5"/>
    <w:rsid w:val="003A36D7"/>
    <w:rsid w:val="003B5406"/>
    <w:rsid w:val="003E138E"/>
    <w:rsid w:val="003F17B9"/>
    <w:rsid w:val="003F4196"/>
    <w:rsid w:val="003F4253"/>
    <w:rsid w:val="003F4B5A"/>
    <w:rsid w:val="0040376D"/>
    <w:rsid w:val="00427538"/>
    <w:rsid w:val="00427F66"/>
    <w:rsid w:val="00436279"/>
    <w:rsid w:val="00474BAB"/>
    <w:rsid w:val="004750D2"/>
    <w:rsid w:val="00483E12"/>
    <w:rsid w:val="00493E4B"/>
    <w:rsid w:val="00496706"/>
    <w:rsid w:val="004B7682"/>
    <w:rsid w:val="004C026F"/>
    <w:rsid w:val="004C4FC6"/>
    <w:rsid w:val="004E3A4F"/>
    <w:rsid w:val="004F07BB"/>
    <w:rsid w:val="00500296"/>
    <w:rsid w:val="00505D41"/>
    <w:rsid w:val="0051311E"/>
    <w:rsid w:val="005142CF"/>
    <w:rsid w:val="00526C16"/>
    <w:rsid w:val="00535C01"/>
    <w:rsid w:val="005440B0"/>
    <w:rsid w:val="00552A71"/>
    <w:rsid w:val="005547D4"/>
    <w:rsid w:val="005739A2"/>
    <w:rsid w:val="00574896"/>
    <w:rsid w:val="00597A69"/>
    <w:rsid w:val="00597E4A"/>
    <w:rsid w:val="005A3330"/>
    <w:rsid w:val="005C6FDC"/>
    <w:rsid w:val="005E0DAD"/>
    <w:rsid w:val="005F09DD"/>
    <w:rsid w:val="005F29F3"/>
    <w:rsid w:val="00604876"/>
    <w:rsid w:val="00605F2C"/>
    <w:rsid w:val="00615B7A"/>
    <w:rsid w:val="006228A8"/>
    <w:rsid w:val="00625967"/>
    <w:rsid w:val="00657604"/>
    <w:rsid w:val="00667003"/>
    <w:rsid w:val="00680748"/>
    <w:rsid w:val="00681A4A"/>
    <w:rsid w:val="006C453E"/>
    <w:rsid w:val="006D0C19"/>
    <w:rsid w:val="006D2FF2"/>
    <w:rsid w:val="006D3B09"/>
    <w:rsid w:val="006E3DF9"/>
    <w:rsid w:val="00707703"/>
    <w:rsid w:val="0071040F"/>
    <w:rsid w:val="00716448"/>
    <w:rsid w:val="00721E92"/>
    <w:rsid w:val="00727DF5"/>
    <w:rsid w:val="00751B18"/>
    <w:rsid w:val="00752A6B"/>
    <w:rsid w:val="007B7A51"/>
    <w:rsid w:val="007F27FD"/>
    <w:rsid w:val="00821C72"/>
    <w:rsid w:val="0084147C"/>
    <w:rsid w:val="00842E91"/>
    <w:rsid w:val="00844D67"/>
    <w:rsid w:val="008A45E1"/>
    <w:rsid w:val="008B5EA3"/>
    <w:rsid w:val="008C2B15"/>
    <w:rsid w:val="008E53DF"/>
    <w:rsid w:val="008E6F66"/>
    <w:rsid w:val="008F2038"/>
    <w:rsid w:val="00900939"/>
    <w:rsid w:val="00910893"/>
    <w:rsid w:val="00912FF5"/>
    <w:rsid w:val="0092393F"/>
    <w:rsid w:val="0092431F"/>
    <w:rsid w:val="00945A6B"/>
    <w:rsid w:val="0097792C"/>
    <w:rsid w:val="0099238B"/>
    <w:rsid w:val="009A0817"/>
    <w:rsid w:val="009A0B92"/>
    <w:rsid w:val="009A3ED4"/>
    <w:rsid w:val="009A753E"/>
    <w:rsid w:val="009B451F"/>
    <w:rsid w:val="009C21BB"/>
    <w:rsid w:val="009C36CD"/>
    <w:rsid w:val="009D1984"/>
    <w:rsid w:val="009E715F"/>
    <w:rsid w:val="009F6C73"/>
    <w:rsid w:val="00A07228"/>
    <w:rsid w:val="00A109BD"/>
    <w:rsid w:val="00A1212B"/>
    <w:rsid w:val="00A21D5C"/>
    <w:rsid w:val="00A31D9D"/>
    <w:rsid w:val="00A330D4"/>
    <w:rsid w:val="00A575CA"/>
    <w:rsid w:val="00A6179F"/>
    <w:rsid w:val="00A63BCB"/>
    <w:rsid w:val="00A64E14"/>
    <w:rsid w:val="00A92DAB"/>
    <w:rsid w:val="00AC52B0"/>
    <w:rsid w:val="00AE5417"/>
    <w:rsid w:val="00AF1FF3"/>
    <w:rsid w:val="00B2377B"/>
    <w:rsid w:val="00B42BF8"/>
    <w:rsid w:val="00B46917"/>
    <w:rsid w:val="00B46E94"/>
    <w:rsid w:val="00B86542"/>
    <w:rsid w:val="00B9069F"/>
    <w:rsid w:val="00B959B6"/>
    <w:rsid w:val="00BB35AE"/>
    <w:rsid w:val="00BC24DC"/>
    <w:rsid w:val="00BC440B"/>
    <w:rsid w:val="00C0108D"/>
    <w:rsid w:val="00C217AD"/>
    <w:rsid w:val="00C25EBC"/>
    <w:rsid w:val="00C26B3E"/>
    <w:rsid w:val="00C43F38"/>
    <w:rsid w:val="00C60242"/>
    <w:rsid w:val="00C851A8"/>
    <w:rsid w:val="00CB2902"/>
    <w:rsid w:val="00CD05B3"/>
    <w:rsid w:val="00D01FA6"/>
    <w:rsid w:val="00D037E9"/>
    <w:rsid w:val="00D2059D"/>
    <w:rsid w:val="00D26188"/>
    <w:rsid w:val="00D343BD"/>
    <w:rsid w:val="00D35BC3"/>
    <w:rsid w:val="00D5485B"/>
    <w:rsid w:val="00D63394"/>
    <w:rsid w:val="00D72BFF"/>
    <w:rsid w:val="00D830E8"/>
    <w:rsid w:val="00D915DD"/>
    <w:rsid w:val="00DB5E95"/>
    <w:rsid w:val="00DC1320"/>
    <w:rsid w:val="00DE5677"/>
    <w:rsid w:val="00E11562"/>
    <w:rsid w:val="00E20B56"/>
    <w:rsid w:val="00E34D5E"/>
    <w:rsid w:val="00E35140"/>
    <w:rsid w:val="00E55F4C"/>
    <w:rsid w:val="00E66EAB"/>
    <w:rsid w:val="00E74AB4"/>
    <w:rsid w:val="00E87265"/>
    <w:rsid w:val="00EB786A"/>
    <w:rsid w:val="00EC7BB9"/>
    <w:rsid w:val="00EF3AF4"/>
    <w:rsid w:val="00F00739"/>
    <w:rsid w:val="00F062F5"/>
    <w:rsid w:val="00F066F9"/>
    <w:rsid w:val="00F33561"/>
    <w:rsid w:val="00F34B06"/>
    <w:rsid w:val="00F40CC0"/>
    <w:rsid w:val="00F430AE"/>
    <w:rsid w:val="00F7358E"/>
    <w:rsid w:val="00F7775A"/>
    <w:rsid w:val="00F832C6"/>
    <w:rsid w:val="00FA2BBF"/>
    <w:rsid w:val="00FB25DA"/>
    <w:rsid w:val="00FB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B7A27"/>
  <w15:docId w15:val="{4A798C0A-136B-4E2F-B87D-E0AD735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3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A63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19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8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19F"/>
    <w:rPr>
      <w:rFonts w:ascii="Calibri" w:eastAsia="Calibri" w:hAnsi="Calibri" w:cs="Calibri"/>
      <w:color w:val="000000"/>
    </w:rPr>
  </w:style>
  <w:style w:type="character" w:customStyle="1" w:styleId="description">
    <w:name w:val="description"/>
    <w:basedOn w:val="DefaultParagraphFont"/>
    <w:rsid w:val="009A0B92"/>
  </w:style>
  <w:style w:type="character" w:customStyle="1" w:styleId="divider2">
    <w:name w:val="divider2"/>
    <w:basedOn w:val="DefaultParagraphFont"/>
    <w:rsid w:val="009A0B92"/>
  </w:style>
  <w:style w:type="character" w:customStyle="1" w:styleId="address">
    <w:name w:val="address"/>
    <w:basedOn w:val="DefaultParagraphFont"/>
    <w:rsid w:val="009A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Bradley</dc:creator>
  <cp:keywords/>
  <cp:lastModifiedBy>Nicola LeDain</cp:lastModifiedBy>
  <cp:revision>28</cp:revision>
  <dcterms:created xsi:type="dcterms:W3CDTF">2025-09-11T08:48:00Z</dcterms:created>
  <dcterms:modified xsi:type="dcterms:W3CDTF">2025-09-17T09:44:00Z</dcterms:modified>
</cp:coreProperties>
</file>